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6081"/>
        <w:gridCol w:w="1643"/>
        <w:gridCol w:w="1292"/>
      </w:tblGrid>
      <w:tr w:rsidR="00EF10F5" w14:paraId="362FA23A" w14:textId="77777777">
        <w:trPr>
          <w:trHeight w:val="345"/>
        </w:trPr>
        <w:tc>
          <w:tcPr>
            <w:tcW w:w="1448" w:type="dxa"/>
            <w:vMerge w:val="restart"/>
          </w:tcPr>
          <w:p w14:paraId="6BC1EC1A" w14:textId="77777777" w:rsidR="00EF10F5" w:rsidRDefault="00EF10F5">
            <w:pPr>
              <w:pStyle w:val="TableParagraph"/>
              <w:spacing w:before="115"/>
              <w:rPr>
                <w:sz w:val="20"/>
              </w:rPr>
            </w:pPr>
          </w:p>
          <w:p w14:paraId="098B9EBB" w14:textId="77777777" w:rsidR="00EF10F5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9C70F1" wp14:editId="36A5A8F7">
                  <wp:extent cx="786585" cy="863250"/>
                  <wp:effectExtent l="0" t="0" r="0" b="0"/>
                  <wp:docPr id="1" name="Image 1" descr="metin, simge, sembol, amblem, daire içeren bir resim  Açıklama otomatik olarak oluşturuld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metin, simge, sembol, amblem, daire içeren bir resim  Açıklama otomatik olarak oluşturuld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85" cy="8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1" w:type="dxa"/>
            <w:vMerge w:val="restart"/>
          </w:tcPr>
          <w:p w14:paraId="4C551405" w14:textId="77777777" w:rsidR="00EF10F5" w:rsidRDefault="00EF10F5">
            <w:pPr>
              <w:pStyle w:val="TableParagraph"/>
              <w:rPr>
                <w:sz w:val="20"/>
              </w:rPr>
            </w:pPr>
          </w:p>
          <w:p w14:paraId="76EDE479" w14:textId="77777777" w:rsidR="00EF10F5" w:rsidRDefault="00EF10F5">
            <w:pPr>
              <w:pStyle w:val="TableParagraph"/>
              <w:spacing w:before="1"/>
              <w:rPr>
                <w:sz w:val="20"/>
              </w:rPr>
            </w:pPr>
          </w:p>
          <w:p w14:paraId="1F62DBF0" w14:textId="77777777" w:rsidR="00EF10F5" w:rsidRDefault="00000000">
            <w:pPr>
              <w:pStyle w:val="TableParagraph"/>
              <w:spacing w:line="276" w:lineRule="auto"/>
              <w:ind w:left="1785" w:right="1778" w:firstLine="10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ARDAHAN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</w:p>
          <w:p w14:paraId="2E9C41E8" w14:textId="77777777" w:rsidR="00EF10F5" w:rsidRDefault="00000000">
            <w:pPr>
              <w:pStyle w:val="TableParagraph"/>
              <w:spacing w:line="229" w:lineRule="exact"/>
              <w:ind w:left="15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TOPLANTI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TUTANAĞI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FORMU</w:t>
            </w:r>
          </w:p>
        </w:tc>
        <w:tc>
          <w:tcPr>
            <w:tcW w:w="1643" w:type="dxa"/>
          </w:tcPr>
          <w:p w14:paraId="3B993234" w14:textId="77777777" w:rsidR="00EF10F5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292" w:type="dxa"/>
          </w:tcPr>
          <w:p w14:paraId="7F27D552" w14:textId="77777777" w:rsidR="00EF10F5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ARÜ.FR.007</w:t>
            </w:r>
          </w:p>
        </w:tc>
      </w:tr>
      <w:tr w:rsidR="00EF10F5" w14:paraId="3638E4D7" w14:textId="77777777">
        <w:trPr>
          <w:trHeight w:val="345"/>
        </w:trPr>
        <w:tc>
          <w:tcPr>
            <w:tcW w:w="1448" w:type="dxa"/>
            <w:vMerge/>
            <w:tcBorders>
              <w:top w:val="nil"/>
            </w:tcBorders>
          </w:tcPr>
          <w:p w14:paraId="5C6F533A" w14:textId="77777777" w:rsidR="00EF10F5" w:rsidRDefault="00EF10F5"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vMerge/>
            <w:tcBorders>
              <w:top w:val="nil"/>
            </w:tcBorders>
          </w:tcPr>
          <w:p w14:paraId="35D8AED7" w14:textId="77777777" w:rsidR="00EF10F5" w:rsidRDefault="00EF10F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 w14:paraId="54B82E9E" w14:textId="77777777" w:rsidR="00EF10F5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292" w:type="dxa"/>
          </w:tcPr>
          <w:p w14:paraId="38E14C4C" w14:textId="77777777" w:rsidR="00EF10F5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</w:tr>
      <w:tr w:rsidR="00EF10F5" w14:paraId="4B8F7240" w14:textId="77777777">
        <w:trPr>
          <w:trHeight w:val="369"/>
        </w:trPr>
        <w:tc>
          <w:tcPr>
            <w:tcW w:w="1448" w:type="dxa"/>
            <w:vMerge/>
            <w:tcBorders>
              <w:top w:val="nil"/>
            </w:tcBorders>
          </w:tcPr>
          <w:p w14:paraId="3FAFCECB" w14:textId="77777777" w:rsidR="00EF10F5" w:rsidRDefault="00EF10F5"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vMerge/>
            <w:tcBorders>
              <w:top w:val="nil"/>
            </w:tcBorders>
          </w:tcPr>
          <w:p w14:paraId="569D0E8C" w14:textId="77777777" w:rsidR="00EF10F5" w:rsidRDefault="00EF10F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 w14:paraId="6243F1AA" w14:textId="77777777" w:rsidR="00EF10F5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292" w:type="dxa"/>
          </w:tcPr>
          <w:p w14:paraId="639AFAAC" w14:textId="77777777" w:rsidR="00EF10F5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F10F5" w14:paraId="28217D17" w14:textId="77777777">
        <w:trPr>
          <w:trHeight w:val="345"/>
        </w:trPr>
        <w:tc>
          <w:tcPr>
            <w:tcW w:w="1448" w:type="dxa"/>
            <w:vMerge/>
            <w:tcBorders>
              <w:top w:val="nil"/>
            </w:tcBorders>
          </w:tcPr>
          <w:p w14:paraId="591ECBF4" w14:textId="77777777" w:rsidR="00EF10F5" w:rsidRDefault="00EF10F5"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vMerge/>
            <w:tcBorders>
              <w:top w:val="nil"/>
            </w:tcBorders>
          </w:tcPr>
          <w:p w14:paraId="0D832D28" w14:textId="77777777" w:rsidR="00EF10F5" w:rsidRDefault="00EF10F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 w14:paraId="7C67FF04" w14:textId="77777777" w:rsidR="00EF10F5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292" w:type="dxa"/>
          </w:tcPr>
          <w:p w14:paraId="3CAF3217" w14:textId="77777777" w:rsidR="00EF10F5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EF10F5" w14:paraId="23DF24B0" w14:textId="77777777">
        <w:trPr>
          <w:trHeight w:val="366"/>
        </w:trPr>
        <w:tc>
          <w:tcPr>
            <w:tcW w:w="1448" w:type="dxa"/>
            <w:vMerge/>
            <w:tcBorders>
              <w:top w:val="nil"/>
            </w:tcBorders>
          </w:tcPr>
          <w:p w14:paraId="27C8A1F1" w14:textId="77777777" w:rsidR="00EF10F5" w:rsidRDefault="00EF10F5">
            <w:pPr>
              <w:rPr>
                <w:sz w:val="2"/>
                <w:szCs w:val="2"/>
              </w:rPr>
            </w:pPr>
          </w:p>
        </w:tc>
        <w:tc>
          <w:tcPr>
            <w:tcW w:w="6081" w:type="dxa"/>
            <w:vMerge/>
            <w:tcBorders>
              <w:top w:val="nil"/>
            </w:tcBorders>
          </w:tcPr>
          <w:p w14:paraId="56F95212" w14:textId="77777777" w:rsidR="00EF10F5" w:rsidRDefault="00EF10F5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 w14:paraId="35CE6D3B" w14:textId="77777777" w:rsidR="00EF10F5" w:rsidRDefault="00000000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Sayfa:</w:t>
            </w:r>
          </w:p>
        </w:tc>
        <w:tc>
          <w:tcPr>
            <w:tcW w:w="1292" w:type="dxa"/>
          </w:tcPr>
          <w:p w14:paraId="4B415177" w14:textId="77777777" w:rsidR="00EF10F5" w:rsidRDefault="00000000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1/2</w:t>
            </w:r>
          </w:p>
        </w:tc>
      </w:tr>
    </w:tbl>
    <w:p w14:paraId="428F4157" w14:textId="77777777" w:rsidR="00EF10F5" w:rsidRDefault="00EF10F5">
      <w:pPr>
        <w:pStyle w:val="GvdeMetni"/>
      </w:pPr>
    </w:p>
    <w:p w14:paraId="0CCA7270" w14:textId="77777777" w:rsidR="00EF10F5" w:rsidRDefault="00EF10F5">
      <w:pPr>
        <w:pStyle w:val="GvdeMetni"/>
      </w:pPr>
    </w:p>
    <w:p w14:paraId="4D94DF45" w14:textId="77777777" w:rsidR="00EF10F5" w:rsidRDefault="00EF10F5">
      <w:pPr>
        <w:pStyle w:val="GvdeMetni"/>
        <w:spacing w:before="92"/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3"/>
        <w:gridCol w:w="2552"/>
        <w:gridCol w:w="1347"/>
        <w:gridCol w:w="1043"/>
        <w:gridCol w:w="164"/>
        <w:gridCol w:w="2127"/>
      </w:tblGrid>
      <w:tr w:rsidR="00EF10F5" w14:paraId="47F1B70A" w14:textId="77777777">
        <w:trPr>
          <w:trHeight w:val="501"/>
        </w:trPr>
        <w:tc>
          <w:tcPr>
            <w:tcW w:w="3117" w:type="dxa"/>
            <w:gridSpan w:val="2"/>
          </w:tcPr>
          <w:p w14:paraId="634636D3" w14:textId="77777777" w:rsidR="00EF10F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5106" w:type="dxa"/>
            <w:gridSpan w:val="4"/>
          </w:tcPr>
          <w:p w14:paraId="17B237EA" w14:textId="36F0CBDF" w:rsidR="00EF10F5" w:rsidRDefault="00EF10F5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2B17B7C4" w14:textId="4EC9F191" w:rsidR="00EF10F5" w:rsidRDefault="00EF10F5">
            <w:pPr>
              <w:pStyle w:val="TableParagraph"/>
              <w:spacing w:line="228" w:lineRule="exact"/>
              <w:ind w:left="101"/>
              <w:rPr>
                <w:b/>
                <w:sz w:val="20"/>
              </w:rPr>
            </w:pPr>
          </w:p>
        </w:tc>
      </w:tr>
      <w:tr w:rsidR="00EF10F5" w14:paraId="7F8BDFEC" w14:textId="77777777">
        <w:trPr>
          <w:trHeight w:val="472"/>
        </w:trPr>
        <w:tc>
          <w:tcPr>
            <w:tcW w:w="3117" w:type="dxa"/>
            <w:gridSpan w:val="2"/>
          </w:tcPr>
          <w:p w14:paraId="1F07D67F" w14:textId="77777777" w:rsidR="00EF10F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  <w:tc>
          <w:tcPr>
            <w:tcW w:w="7233" w:type="dxa"/>
            <w:gridSpan w:val="5"/>
          </w:tcPr>
          <w:p w14:paraId="0ABC9424" w14:textId="78AD99C3" w:rsidR="00EF10F5" w:rsidRDefault="00EF10F5">
            <w:pPr>
              <w:pStyle w:val="TableParagraph"/>
              <w:spacing w:line="223" w:lineRule="exact"/>
              <w:ind w:left="104"/>
              <w:rPr>
                <w:sz w:val="20"/>
              </w:rPr>
            </w:pPr>
          </w:p>
        </w:tc>
      </w:tr>
      <w:tr w:rsidR="00EF10F5" w14:paraId="1DAE735F" w14:textId="77777777">
        <w:trPr>
          <w:trHeight w:val="501"/>
        </w:trPr>
        <w:tc>
          <w:tcPr>
            <w:tcW w:w="3117" w:type="dxa"/>
            <w:gridSpan w:val="2"/>
          </w:tcPr>
          <w:p w14:paraId="341A5F70" w14:textId="77777777" w:rsidR="00EF10F5" w:rsidRDefault="00000000">
            <w:pPr>
              <w:pStyle w:val="TableParagraph"/>
              <w:spacing w:before="1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Raportörü/Sorumlusu</w:t>
            </w:r>
          </w:p>
        </w:tc>
        <w:tc>
          <w:tcPr>
            <w:tcW w:w="7233" w:type="dxa"/>
            <w:gridSpan w:val="5"/>
          </w:tcPr>
          <w:p w14:paraId="72CC2B85" w14:textId="3445336C" w:rsidR="00EF10F5" w:rsidRDefault="00EF10F5">
            <w:pPr>
              <w:pStyle w:val="TableParagraph"/>
              <w:spacing w:line="223" w:lineRule="exact"/>
              <w:ind w:left="104"/>
              <w:rPr>
                <w:sz w:val="20"/>
              </w:rPr>
            </w:pPr>
          </w:p>
        </w:tc>
      </w:tr>
      <w:tr w:rsidR="00EF10F5" w14:paraId="07486438" w14:textId="77777777">
        <w:trPr>
          <w:trHeight w:val="501"/>
        </w:trPr>
        <w:tc>
          <w:tcPr>
            <w:tcW w:w="3117" w:type="dxa"/>
            <w:gridSpan w:val="2"/>
          </w:tcPr>
          <w:p w14:paraId="488CC646" w14:textId="77777777" w:rsidR="00EF10F5" w:rsidRDefault="00000000">
            <w:pPr>
              <w:pStyle w:val="TableParagraph"/>
              <w:spacing w:before="11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7233" w:type="dxa"/>
            <w:gridSpan w:val="5"/>
          </w:tcPr>
          <w:p w14:paraId="5B9F3F33" w14:textId="5DD297B7" w:rsidR="00EF10F5" w:rsidRDefault="00EF10F5">
            <w:pPr>
              <w:pStyle w:val="TableParagraph"/>
              <w:spacing w:line="223" w:lineRule="exact"/>
              <w:ind w:left="104"/>
              <w:rPr>
                <w:sz w:val="20"/>
              </w:rPr>
            </w:pPr>
          </w:p>
        </w:tc>
      </w:tr>
      <w:tr w:rsidR="00EF10F5" w14:paraId="583B7655" w14:textId="77777777">
        <w:trPr>
          <w:trHeight w:val="429"/>
        </w:trPr>
        <w:tc>
          <w:tcPr>
            <w:tcW w:w="3117" w:type="dxa"/>
            <w:gridSpan w:val="2"/>
          </w:tcPr>
          <w:p w14:paraId="7F395FE7" w14:textId="77777777" w:rsidR="00EF10F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</w:t>
            </w:r>
          </w:p>
        </w:tc>
        <w:tc>
          <w:tcPr>
            <w:tcW w:w="3899" w:type="dxa"/>
            <w:gridSpan w:val="2"/>
          </w:tcPr>
          <w:p w14:paraId="57211D86" w14:textId="73132D61" w:rsidR="00EF10F5" w:rsidRDefault="00EF10F5">
            <w:pPr>
              <w:pStyle w:val="TableParagraph"/>
              <w:spacing w:line="224" w:lineRule="exact"/>
              <w:ind w:left="104"/>
              <w:rPr>
                <w:sz w:val="20"/>
              </w:rPr>
            </w:pPr>
          </w:p>
        </w:tc>
        <w:tc>
          <w:tcPr>
            <w:tcW w:w="3334" w:type="dxa"/>
            <w:gridSpan w:val="3"/>
          </w:tcPr>
          <w:p w14:paraId="2C767A38" w14:textId="5BFC8F7F" w:rsidR="00EF10F5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Saat:</w:t>
            </w:r>
            <w:r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EF10F5" w14:paraId="1A84C171" w14:textId="77777777">
        <w:trPr>
          <w:trHeight w:val="501"/>
        </w:trPr>
        <w:tc>
          <w:tcPr>
            <w:tcW w:w="704" w:type="dxa"/>
          </w:tcPr>
          <w:p w14:paraId="7C37795C" w14:textId="77777777" w:rsidR="00EF10F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413" w:type="dxa"/>
          </w:tcPr>
          <w:p w14:paraId="7737C07F" w14:textId="77777777" w:rsidR="00EF10F5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Katılımcı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Soyad</w:t>
            </w:r>
            <w:proofErr w:type="spellEnd"/>
          </w:p>
        </w:tc>
        <w:tc>
          <w:tcPr>
            <w:tcW w:w="2552" w:type="dxa"/>
          </w:tcPr>
          <w:p w14:paraId="30E0AE91" w14:textId="77777777" w:rsidR="00EF10F5" w:rsidRDefault="00000000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</w:t>
            </w:r>
          </w:p>
        </w:tc>
        <w:tc>
          <w:tcPr>
            <w:tcW w:w="2390" w:type="dxa"/>
            <w:gridSpan w:val="2"/>
          </w:tcPr>
          <w:p w14:paraId="3695AFD7" w14:textId="77777777" w:rsidR="00EF10F5" w:rsidRDefault="00000000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Bölüm/Birim</w:t>
            </w:r>
          </w:p>
        </w:tc>
        <w:tc>
          <w:tcPr>
            <w:tcW w:w="2291" w:type="dxa"/>
            <w:gridSpan w:val="2"/>
          </w:tcPr>
          <w:p w14:paraId="2787A9AB" w14:textId="77777777" w:rsidR="00EF10F5" w:rsidRDefault="00000000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</w:tr>
      <w:tr w:rsidR="00EF10F5" w14:paraId="2B1F41B1" w14:textId="77777777">
        <w:trPr>
          <w:trHeight w:val="503"/>
        </w:trPr>
        <w:tc>
          <w:tcPr>
            <w:tcW w:w="704" w:type="dxa"/>
          </w:tcPr>
          <w:p w14:paraId="71FDC7FE" w14:textId="77777777" w:rsidR="00EF10F5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3" w:type="dxa"/>
          </w:tcPr>
          <w:p w14:paraId="2FEE411A" w14:textId="16758D2F" w:rsidR="00EF10F5" w:rsidRDefault="00EF10F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2552" w:type="dxa"/>
          </w:tcPr>
          <w:p w14:paraId="62445697" w14:textId="28B67D25" w:rsidR="00EF10F5" w:rsidRDefault="00EF10F5">
            <w:pPr>
              <w:pStyle w:val="TableParagraph"/>
              <w:spacing w:line="225" w:lineRule="exact"/>
              <w:ind w:left="104"/>
              <w:rPr>
                <w:sz w:val="20"/>
              </w:rPr>
            </w:pPr>
          </w:p>
        </w:tc>
        <w:tc>
          <w:tcPr>
            <w:tcW w:w="2390" w:type="dxa"/>
            <w:gridSpan w:val="2"/>
          </w:tcPr>
          <w:p w14:paraId="72BAB804" w14:textId="36B61479" w:rsidR="00EF10F5" w:rsidRDefault="00EF10F5">
            <w:pPr>
              <w:pStyle w:val="TableParagraph"/>
              <w:spacing w:line="225" w:lineRule="exact"/>
              <w:ind w:left="104"/>
              <w:rPr>
                <w:sz w:val="20"/>
              </w:rPr>
            </w:pPr>
          </w:p>
        </w:tc>
        <w:tc>
          <w:tcPr>
            <w:tcW w:w="2291" w:type="dxa"/>
            <w:gridSpan w:val="2"/>
          </w:tcPr>
          <w:p w14:paraId="00327781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7DA34F30" w14:textId="77777777">
        <w:trPr>
          <w:trHeight w:val="501"/>
        </w:trPr>
        <w:tc>
          <w:tcPr>
            <w:tcW w:w="704" w:type="dxa"/>
          </w:tcPr>
          <w:p w14:paraId="6927F51F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13" w:type="dxa"/>
          </w:tcPr>
          <w:p w14:paraId="3CF39BF9" w14:textId="606C20F1" w:rsidR="00EF10F5" w:rsidRDefault="00EF10F5">
            <w:pPr>
              <w:pStyle w:val="TableParagraph"/>
              <w:ind w:left="107" w:right="13"/>
              <w:rPr>
                <w:sz w:val="20"/>
              </w:rPr>
            </w:pPr>
          </w:p>
        </w:tc>
        <w:tc>
          <w:tcPr>
            <w:tcW w:w="2552" w:type="dxa"/>
          </w:tcPr>
          <w:p w14:paraId="68B38701" w14:textId="7BEBC968" w:rsidR="00EF10F5" w:rsidRDefault="00EF10F5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2390" w:type="dxa"/>
            <w:gridSpan w:val="2"/>
          </w:tcPr>
          <w:p w14:paraId="4A4F329D" w14:textId="023C3BFB" w:rsidR="00EF10F5" w:rsidRDefault="00EF10F5">
            <w:pPr>
              <w:pStyle w:val="TableParagraph"/>
              <w:spacing w:line="223" w:lineRule="exact"/>
              <w:ind w:left="104"/>
              <w:rPr>
                <w:sz w:val="20"/>
              </w:rPr>
            </w:pPr>
          </w:p>
        </w:tc>
        <w:tc>
          <w:tcPr>
            <w:tcW w:w="2291" w:type="dxa"/>
            <w:gridSpan w:val="2"/>
          </w:tcPr>
          <w:p w14:paraId="5B559789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2BB6D8BA" w14:textId="77777777">
        <w:trPr>
          <w:trHeight w:val="501"/>
        </w:trPr>
        <w:tc>
          <w:tcPr>
            <w:tcW w:w="704" w:type="dxa"/>
          </w:tcPr>
          <w:p w14:paraId="7D21DE44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13" w:type="dxa"/>
          </w:tcPr>
          <w:p w14:paraId="1758E465" w14:textId="2F38BA9C" w:rsidR="00EF10F5" w:rsidRDefault="00EF10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2552" w:type="dxa"/>
          </w:tcPr>
          <w:p w14:paraId="483EBCC0" w14:textId="1F9A9A3D" w:rsidR="00EF10F5" w:rsidRDefault="00EF10F5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2390" w:type="dxa"/>
            <w:gridSpan w:val="2"/>
          </w:tcPr>
          <w:p w14:paraId="29DBE539" w14:textId="5BD5AD60" w:rsidR="00EF10F5" w:rsidRDefault="00EF10F5">
            <w:pPr>
              <w:pStyle w:val="TableParagraph"/>
              <w:spacing w:line="223" w:lineRule="exact"/>
              <w:ind w:left="104"/>
              <w:rPr>
                <w:sz w:val="20"/>
              </w:rPr>
            </w:pPr>
          </w:p>
        </w:tc>
        <w:tc>
          <w:tcPr>
            <w:tcW w:w="2291" w:type="dxa"/>
            <w:gridSpan w:val="2"/>
          </w:tcPr>
          <w:p w14:paraId="73F57C84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580E7377" w14:textId="77777777">
        <w:trPr>
          <w:trHeight w:val="503"/>
        </w:trPr>
        <w:tc>
          <w:tcPr>
            <w:tcW w:w="704" w:type="dxa"/>
          </w:tcPr>
          <w:p w14:paraId="20A52C51" w14:textId="77777777" w:rsidR="00EF10F5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13" w:type="dxa"/>
          </w:tcPr>
          <w:p w14:paraId="7BA1E39B" w14:textId="2E5BAC38" w:rsidR="00EF10F5" w:rsidRDefault="00EF10F5">
            <w:pPr>
              <w:pStyle w:val="TableParagraph"/>
              <w:spacing w:line="237" w:lineRule="auto"/>
              <w:ind w:left="107"/>
              <w:rPr>
                <w:sz w:val="20"/>
              </w:rPr>
            </w:pPr>
          </w:p>
        </w:tc>
        <w:tc>
          <w:tcPr>
            <w:tcW w:w="2552" w:type="dxa"/>
          </w:tcPr>
          <w:p w14:paraId="0CA5BCC1" w14:textId="091BC897" w:rsidR="00EF10F5" w:rsidRDefault="00EF10F5">
            <w:pPr>
              <w:pStyle w:val="TableParagraph"/>
              <w:spacing w:line="237" w:lineRule="auto"/>
              <w:ind w:left="104" w:right="6"/>
              <w:rPr>
                <w:sz w:val="20"/>
              </w:rPr>
            </w:pPr>
          </w:p>
        </w:tc>
        <w:tc>
          <w:tcPr>
            <w:tcW w:w="2390" w:type="dxa"/>
            <w:gridSpan w:val="2"/>
          </w:tcPr>
          <w:p w14:paraId="4D46ECF0" w14:textId="2F6927A0" w:rsidR="00EF10F5" w:rsidRDefault="00EF10F5">
            <w:pPr>
              <w:pStyle w:val="TableParagraph"/>
              <w:spacing w:line="225" w:lineRule="exact"/>
              <w:ind w:left="104"/>
              <w:rPr>
                <w:sz w:val="20"/>
              </w:rPr>
            </w:pPr>
          </w:p>
        </w:tc>
        <w:tc>
          <w:tcPr>
            <w:tcW w:w="2291" w:type="dxa"/>
            <w:gridSpan w:val="2"/>
          </w:tcPr>
          <w:p w14:paraId="34FC8F33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45737EC0" w14:textId="77777777">
        <w:trPr>
          <w:trHeight w:val="501"/>
        </w:trPr>
        <w:tc>
          <w:tcPr>
            <w:tcW w:w="704" w:type="dxa"/>
          </w:tcPr>
          <w:p w14:paraId="3D707133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413" w:type="dxa"/>
          </w:tcPr>
          <w:p w14:paraId="1DB38A9F" w14:textId="0DEAA701" w:rsidR="00EF10F5" w:rsidRDefault="00EF10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2552" w:type="dxa"/>
          </w:tcPr>
          <w:p w14:paraId="0BD9A81E" w14:textId="09EB05B3" w:rsidR="00EF10F5" w:rsidRDefault="00EF10F5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2390" w:type="dxa"/>
            <w:gridSpan w:val="2"/>
          </w:tcPr>
          <w:p w14:paraId="38133CC6" w14:textId="7021F73E" w:rsidR="00EF10F5" w:rsidRDefault="00EF10F5">
            <w:pPr>
              <w:pStyle w:val="TableParagraph"/>
              <w:spacing w:line="223" w:lineRule="exact"/>
              <w:ind w:left="104"/>
              <w:rPr>
                <w:sz w:val="20"/>
              </w:rPr>
            </w:pPr>
          </w:p>
        </w:tc>
        <w:tc>
          <w:tcPr>
            <w:tcW w:w="2291" w:type="dxa"/>
            <w:gridSpan w:val="2"/>
          </w:tcPr>
          <w:p w14:paraId="550F4268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53F2FC36" w14:textId="77777777">
        <w:trPr>
          <w:trHeight w:val="501"/>
        </w:trPr>
        <w:tc>
          <w:tcPr>
            <w:tcW w:w="704" w:type="dxa"/>
          </w:tcPr>
          <w:p w14:paraId="7AD265F6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413" w:type="dxa"/>
          </w:tcPr>
          <w:p w14:paraId="749E82E1" w14:textId="7E158FDA" w:rsidR="00EF10F5" w:rsidRDefault="00EF10F5">
            <w:pPr>
              <w:pStyle w:val="TableParagraph"/>
              <w:spacing w:line="223" w:lineRule="exact"/>
              <w:ind w:left="107"/>
              <w:rPr>
                <w:sz w:val="20"/>
              </w:rPr>
            </w:pPr>
          </w:p>
        </w:tc>
        <w:tc>
          <w:tcPr>
            <w:tcW w:w="2552" w:type="dxa"/>
          </w:tcPr>
          <w:p w14:paraId="000FDCF7" w14:textId="18466A63" w:rsidR="00EF10F5" w:rsidRDefault="00EF10F5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2390" w:type="dxa"/>
            <w:gridSpan w:val="2"/>
          </w:tcPr>
          <w:p w14:paraId="7B9CA081" w14:textId="621708B9" w:rsidR="00EF10F5" w:rsidRDefault="00EF10F5">
            <w:pPr>
              <w:pStyle w:val="TableParagraph"/>
              <w:ind w:left="104"/>
              <w:rPr>
                <w:sz w:val="20"/>
              </w:rPr>
            </w:pPr>
          </w:p>
        </w:tc>
        <w:tc>
          <w:tcPr>
            <w:tcW w:w="2291" w:type="dxa"/>
            <w:gridSpan w:val="2"/>
          </w:tcPr>
          <w:p w14:paraId="42C67E95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0788EC75" w14:textId="77777777">
        <w:trPr>
          <w:trHeight w:val="503"/>
        </w:trPr>
        <w:tc>
          <w:tcPr>
            <w:tcW w:w="704" w:type="dxa"/>
          </w:tcPr>
          <w:p w14:paraId="2BC2748B" w14:textId="77777777" w:rsidR="00EF10F5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413" w:type="dxa"/>
          </w:tcPr>
          <w:p w14:paraId="5DFDB290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68B835BF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7DF2CEC1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66F2B14E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486ADE82" w14:textId="77777777">
        <w:trPr>
          <w:trHeight w:val="501"/>
        </w:trPr>
        <w:tc>
          <w:tcPr>
            <w:tcW w:w="704" w:type="dxa"/>
          </w:tcPr>
          <w:p w14:paraId="2AE4064B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413" w:type="dxa"/>
          </w:tcPr>
          <w:p w14:paraId="08D23128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2B49112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642E023B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54186F18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300D76A5" w14:textId="77777777">
        <w:trPr>
          <w:trHeight w:val="501"/>
        </w:trPr>
        <w:tc>
          <w:tcPr>
            <w:tcW w:w="704" w:type="dxa"/>
          </w:tcPr>
          <w:p w14:paraId="46E7058E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413" w:type="dxa"/>
          </w:tcPr>
          <w:p w14:paraId="27CCFABE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7DBC22E9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35944752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1480E63D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14CBC84E" w14:textId="77777777">
        <w:trPr>
          <w:trHeight w:val="503"/>
        </w:trPr>
        <w:tc>
          <w:tcPr>
            <w:tcW w:w="704" w:type="dxa"/>
          </w:tcPr>
          <w:p w14:paraId="0F8D7288" w14:textId="77777777" w:rsidR="00EF10F5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413" w:type="dxa"/>
          </w:tcPr>
          <w:p w14:paraId="406F9609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3DBADD1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6DA7D688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5ADE14AB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500E0A95" w14:textId="77777777">
        <w:trPr>
          <w:trHeight w:val="501"/>
        </w:trPr>
        <w:tc>
          <w:tcPr>
            <w:tcW w:w="704" w:type="dxa"/>
          </w:tcPr>
          <w:p w14:paraId="68D00631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413" w:type="dxa"/>
          </w:tcPr>
          <w:p w14:paraId="0F8A65F0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B755D63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708C7774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57CF8AD6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7766659D" w14:textId="77777777">
        <w:trPr>
          <w:trHeight w:val="501"/>
        </w:trPr>
        <w:tc>
          <w:tcPr>
            <w:tcW w:w="704" w:type="dxa"/>
          </w:tcPr>
          <w:p w14:paraId="45B8E3F9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413" w:type="dxa"/>
          </w:tcPr>
          <w:p w14:paraId="610EAC3C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AF25F67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0F42B196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0CA37FB1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032A39DB" w14:textId="77777777">
        <w:trPr>
          <w:trHeight w:val="503"/>
        </w:trPr>
        <w:tc>
          <w:tcPr>
            <w:tcW w:w="704" w:type="dxa"/>
          </w:tcPr>
          <w:p w14:paraId="2E5540B5" w14:textId="77777777" w:rsidR="00EF10F5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413" w:type="dxa"/>
          </w:tcPr>
          <w:p w14:paraId="17A01F39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74DA7B69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7CBD63B3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08A6D446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5890799C" w14:textId="77777777">
        <w:trPr>
          <w:trHeight w:val="501"/>
        </w:trPr>
        <w:tc>
          <w:tcPr>
            <w:tcW w:w="704" w:type="dxa"/>
          </w:tcPr>
          <w:p w14:paraId="05FA316C" w14:textId="77777777" w:rsidR="00EF10F5" w:rsidRDefault="0000000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413" w:type="dxa"/>
          </w:tcPr>
          <w:p w14:paraId="6A46ABD0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343A4882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3AFC7ABE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02FDAADC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19EA169D" w14:textId="77777777">
        <w:trPr>
          <w:trHeight w:val="501"/>
        </w:trPr>
        <w:tc>
          <w:tcPr>
            <w:tcW w:w="704" w:type="dxa"/>
          </w:tcPr>
          <w:p w14:paraId="39963EA6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413" w:type="dxa"/>
          </w:tcPr>
          <w:p w14:paraId="53EE4324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769297F0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70DBC68C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3A5CEC82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3BEDE21E" w14:textId="77777777">
        <w:trPr>
          <w:trHeight w:val="503"/>
        </w:trPr>
        <w:tc>
          <w:tcPr>
            <w:tcW w:w="704" w:type="dxa"/>
          </w:tcPr>
          <w:p w14:paraId="44724147" w14:textId="77777777" w:rsidR="00EF10F5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413" w:type="dxa"/>
          </w:tcPr>
          <w:p w14:paraId="6E3F1C21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62707F1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22685609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17B95490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  <w:tr w:rsidR="00EF10F5" w14:paraId="59B9BD00" w14:textId="77777777">
        <w:trPr>
          <w:trHeight w:val="501"/>
        </w:trPr>
        <w:tc>
          <w:tcPr>
            <w:tcW w:w="704" w:type="dxa"/>
          </w:tcPr>
          <w:p w14:paraId="30086F84" w14:textId="77777777" w:rsidR="00EF10F5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413" w:type="dxa"/>
          </w:tcPr>
          <w:p w14:paraId="4EAAF3E4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F5B62F9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2"/>
          </w:tcPr>
          <w:p w14:paraId="3FF0A893" w14:textId="77777777" w:rsidR="00EF10F5" w:rsidRDefault="00EF10F5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2"/>
          </w:tcPr>
          <w:p w14:paraId="0E7FD923" w14:textId="77777777" w:rsidR="00EF10F5" w:rsidRDefault="00EF10F5">
            <w:pPr>
              <w:pStyle w:val="TableParagraph"/>
              <w:rPr>
                <w:sz w:val="18"/>
              </w:rPr>
            </w:pPr>
          </w:p>
        </w:tc>
      </w:tr>
    </w:tbl>
    <w:p w14:paraId="45948610" w14:textId="77777777" w:rsidR="00EF10F5" w:rsidRDefault="00EF10F5">
      <w:pPr>
        <w:pStyle w:val="TableParagraph"/>
        <w:rPr>
          <w:sz w:val="18"/>
        </w:rPr>
        <w:sectPr w:rsidR="00EF10F5">
          <w:type w:val="continuous"/>
          <w:pgSz w:w="11910" w:h="16840"/>
          <w:pgMar w:top="780" w:right="708" w:bottom="1601" w:left="566" w:header="708" w:footer="708" w:gutter="0"/>
          <w:cols w:space="708"/>
        </w:sectPr>
      </w:pPr>
    </w:p>
    <w:tbl>
      <w:tblPr>
        <w:tblStyle w:val="TableNormal"/>
        <w:tblpPr w:leftFromText="141" w:rightFromText="141" w:horzAnchor="margin" w:tblpXSpec="center" w:tblpY="-7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6080"/>
        <w:gridCol w:w="1644"/>
        <w:gridCol w:w="1291"/>
      </w:tblGrid>
      <w:tr w:rsidR="00EF10F5" w14:paraId="43207B01" w14:textId="77777777" w:rsidTr="00E54125">
        <w:trPr>
          <w:trHeight w:val="345"/>
        </w:trPr>
        <w:tc>
          <w:tcPr>
            <w:tcW w:w="1445" w:type="dxa"/>
            <w:vMerge w:val="restart"/>
          </w:tcPr>
          <w:p w14:paraId="6DE7DE37" w14:textId="77777777" w:rsidR="00EF10F5" w:rsidRDefault="00EF10F5" w:rsidP="00E54125">
            <w:pPr>
              <w:pStyle w:val="TableParagraph"/>
              <w:spacing w:before="115"/>
              <w:jc w:val="center"/>
              <w:rPr>
                <w:sz w:val="20"/>
              </w:rPr>
            </w:pPr>
          </w:p>
          <w:p w14:paraId="7344CBFA" w14:textId="77777777" w:rsidR="00EF10F5" w:rsidRDefault="00000000" w:rsidP="00E54125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FD64A" wp14:editId="6DDC7E17">
                  <wp:extent cx="785052" cy="863250"/>
                  <wp:effectExtent l="0" t="0" r="0" b="0"/>
                  <wp:docPr id="2" name="Image 2" descr="metin, simge, sembol, amblem, daire içeren bir resim  Açıklama otomatik olarak oluşturuld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metin, simge, sembol, amblem, daire içeren bir resim  Açıklama otomatik olarak oluşturuld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052" cy="86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0" w:type="dxa"/>
            <w:vMerge w:val="restart"/>
          </w:tcPr>
          <w:p w14:paraId="31523A85" w14:textId="77777777" w:rsidR="00EF10F5" w:rsidRDefault="00EF10F5" w:rsidP="00E54125">
            <w:pPr>
              <w:pStyle w:val="TableParagraph"/>
              <w:rPr>
                <w:sz w:val="20"/>
              </w:rPr>
            </w:pPr>
          </w:p>
          <w:p w14:paraId="3A9BCE2B" w14:textId="77777777" w:rsidR="00EF10F5" w:rsidRDefault="00EF10F5" w:rsidP="00E54125">
            <w:pPr>
              <w:pStyle w:val="TableParagraph"/>
              <w:spacing w:before="1"/>
              <w:rPr>
                <w:sz w:val="20"/>
              </w:rPr>
            </w:pPr>
          </w:p>
          <w:p w14:paraId="064116E6" w14:textId="77777777" w:rsidR="00EF10F5" w:rsidRDefault="00000000" w:rsidP="00E54125">
            <w:pPr>
              <w:pStyle w:val="TableParagraph"/>
              <w:spacing w:line="276" w:lineRule="auto"/>
              <w:ind w:left="1788" w:right="1774" w:firstLine="10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ARDAHAN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</w:p>
          <w:p w14:paraId="0A182FC7" w14:textId="77777777" w:rsidR="00EF10F5" w:rsidRDefault="00000000" w:rsidP="00E54125">
            <w:pPr>
              <w:pStyle w:val="TableParagraph"/>
              <w:spacing w:before="2"/>
              <w:ind w:left="15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TOPLANTI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TUTANAĞI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FORMU</w:t>
            </w:r>
          </w:p>
        </w:tc>
        <w:tc>
          <w:tcPr>
            <w:tcW w:w="1644" w:type="dxa"/>
          </w:tcPr>
          <w:p w14:paraId="5CED9DF0" w14:textId="77777777" w:rsidR="00EF10F5" w:rsidRDefault="00000000" w:rsidP="00E5412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291" w:type="dxa"/>
          </w:tcPr>
          <w:p w14:paraId="22D0E651" w14:textId="77777777" w:rsidR="00EF10F5" w:rsidRDefault="00000000" w:rsidP="00E54125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ARÜ.FR.007</w:t>
            </w:r>
          </w:p>
        </w:tc>
      </w:tr>
      <w:tr w:rsidR="00EF10F5" w14:paraId="764C1C42" w14:textId="77777777" w:rsidTr="00E54125">
        <w:trPr>
          <w:trHeight w:val="345"/>
        </w:trPr>
        <w:tc>
          <w:tcPr>
            <w:tcW w:w="1445" w:type="dxa"/>
            <w:vMerge/>
            <w:tcBorders>
              <w:top w:val="nil"/>
            </w:tcBorders>
          </w:tcPr>
          <w:p w14:paraId="501BBD70" w14:textId="77777777" w:rsidR="00EF10F5" w:rsidRDefault="00EF10F5" w:rsidP="00E54125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533F56FD" w14:textId="77777777" w:rsidR="00EF10F5" w:rsidRDefault="00EF10F5" w:rsidP="00E5412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FF917EE" w14:textId="77777777" w:rsidR="00EF10F5" w:rsidRDefault="00000000" w:rsidP="00E541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291" w:type="dxa"/>
          </w:tcPr>
          <w:p w14:paraId="5217CE24" w14:textId="77777777" w:rsidR="00EF10F5" w:rsidRDefault="00000000" w:rsidP="00E541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24.11.2025</w:t>
            </w:r>
          </w:p>
        </w:tc>
      </w:tr>
      <w:tr w:rsidR="00EF10F5" w14:paraId="5B078365" w14:textId="77777777" w:rsidTr="00E54125">
        <w:trPr>
          <w:trHeight w:val="369"/>
        </w:trPr>
        <w:tc>
          <w:tcPr>
            <w:tcW w:w="1445" w:type="dxa"/>
            <w:vMerge/>
            <w:tcBorders>
              <w:top w:val="nil"/>
            </w:tcBorders>
          </w:tcPr>
          <w:p w14:paraId="60E5005E" w14:textId="77777777" w:rsidR="00EF10F5" w:rsidRDefault="00EF10F5" w:rsidP="00E54125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4C4C01AC" w14:textId="77777777" w:rsidR="00EF10F5" w:rsidRDefault="00EF10F5" w:rsidP="00E5412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AE8F010" w14:textId="77777777" w:rsidR="00EF10F5" w:rsidRDefault="00000000" w:rsidP="00E541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Tarihi:</w:t>
            </w:r>
          </w:p>
        </w:tc>
        <w:tc>
          <w:tcPr>
            <w:tcW w:w="1291" w:type="dxa"/>
          </w:tcPr>
          <w:p w14:paraId="754E61B6" w14:textId="77777777" w:rsidR="00EF10F5" w:rsidRDefault="00000000" w:rsidP="00E541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EF10F5" w14:paraId="03E302D4" w14:textId="77777777" w:rsidTr="00E54125">
        <w:trPr>
          <w:trHeight w:val="345"/>
        </w:trPr>
        <w:tc>
          <w:tcPr>
            <w:tcW w:w="1445" w:type="dxa"/>
            <w:vMerge/>
            <w:tcBorders>
              <w:top w:val="nil"/>
            </w:tcBorders>
          </w:tcPr>
          <w:p w14:paraId="4A489255" w14:textId="77777777" w:rsidR="00EF10F5" w:rsidRDefault="00EF10F5" w:rsidP="00E54125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5D229C25" w14:textId="77777777" w:rsidR="00EF10F5" w:rsidRDefault="00EF10F5" w:rsidP="00E5412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13CD2C68" w14:textId="77777777" w:rsidR="00EF10F5" w:rsidRDefault="00000000" w:rsidP="00E541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1291" w:type="dxa"/>
          </w:tcPr>
          <w:p w14:paraId="412D5A03" w14:textId="77777777" w:rsidR="00EF10F5" w:rsidRDefault="00000000" w:rsidP="00E541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EF10F5" w14:paraId="1242567B" w14:textId="77777777" w:rsidTr="00E54125">
        <w:trPr>
          <w:trHeight w:val="366"/>
        </w:trPr>
        <w:tc>
          <w:tcPr>
            <w:tcW w:w="1445" w:type="dxa"/>
            <w:vMerge/>
            <w:tcBorders>
              <w:top w:val="nil"/>
            </w:tcBorders>
          </w:tcPr>
          <w:p w14:paraId="36F03B69" w14:textId="77777777" w:rsidR="00EF10F5" w:rsidRDefault="00EF10F5" w:rsidP="00E54125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14:paraId="3923EE0E" w14:textId="77777777" w:rsidR="00EF10F5" w:rsidRDefault="00EF10F5" w:rsidP="00E54125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 w14:paraId="327070CB" w14:textId="77777777" w:rsidR="00EF10F5" w:rsidRDefault="00000000" w:rsidP="00E541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Sayfa:</w:t>
            </w:r>
          </w:p>
        </w:tc>
        <w:tc>
          <w:tcPr>
            <w:tcW w:w="1291" w:type="dxa"/>
          </w:tcPr>
          <w:p w14:paraId="1EA3F031" w14:textId="77777777" w:rsidR="00EF10F5" w:rsidRDefault="00000000" w:rsidP="00E5412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2/2</w:t>
            </w:r>
          </w:p>
        </w:tc>
      </w:tr>
    </w:tbl>
    <w:p w14:paraId="15FC5586" w14:textId="6CCC0CE1" w:rsidR="00EF10F5" w:rsidRDefault="00E54125">
      <w:pPr>
        <w:pStyle w:val="GvdeMetni"/>
        <w:spacing w:before="27"/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DE34D0" wp14:editId="7B93B5CD">
                <wp:simplePos x="0" y="0"/>
                <wp:positionH relativeFrom="page">
                  <wp:posOffset>447675</wp:posOffset>
                </wp:positionH>
                <wp:positionV relativeFrom="paragraph">
                  <wp:posOffset>866775</wp:posOffset>
                </wp:positionV>
                <wp:extent cx="6667500" cy="7753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75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7194550">
                              <a:moveTo>
                                <a:pt x="6083" y="7188213"/>
                              </a:moveTo>
                              <a:lnTo>
                                <a:pt x="0" y="7188213"/>
                              </a:lnTo>
                              <a:lnTo>
                                <a:pt x="0" y="7194296"/>
                              </a:lnTo>
                              <a:lnTo>
                                <a:pt x="6083" y="7194296"/>
                              </a:lnTo>
                              <a:lnTo>
                                <a:pt x="6083" y="7188213"/>
                              </a:lnTo>
                              <a:close/>
                            </a:path>
                            <a:path w="6667500" h="7194550">
                              <a:moveTo>
                                <a:pt x="6083" y="6223"/>
                              </a:moveTo>
                              <a:lnTo>
                                <a:pt x="0" y="6223"/>
                              </a:lnTo>
                              <a:lnTo>
                                <a:pt x="0" y="7188200"/>
                              </a:lnTo>
                              <a:lnTo>
                                <a:pt x="6083" y="7188200"/>
                              </a:lnTo>
                              <a:lnTo>
                                <a:pt x="6083" y="6223"/>
                              </a:lnTo>
                              <a:close/>
                            </a:path>
                            <a:path w="6667500" h="71945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667500" h="7194550">
                              <a:moveTo>
                                <a:pt x="6667233" y="7188213"/>
                              </a:moveTo>
                              <a:lnTo>
                                <a:pt x="6661150" y="7188213"/>
                              </a:lnTo>
                              <a:lnTo>
                                <a:pt x="6096" y="7188213"/>
                              </a:lnTo>
                              <a:lnTo>
                                <a:pt x="6096" y="7194296"/>
                              </a:lnTo>
                              <a:lnTo>
                                <a:pt x="6661150" y="7194296"/>
                              </a:lnTo>
                              <a:lnTo>
                                <a:pt x="6667233" y="7194296"/>
                              </a:lnTo>
                              <a:lnTo>
                                <a:pt x="6667233" y="7188213"/>
                              </a:lnTo>
                              <a:close/>
                            </a:path>
                            <a:path w="6667500" h="7194550">
                              <a:moveTo>
                                <a:pt x="6667233" y="6223"/>
                              </a:moveTo>
                              <a:lnTo>
                                <a:pt x="6661150" y="6223"/>
                              </a:lnTo>
                              <a:lnTo>
                                <a:pt x="6661150" y="7188200"/>
                              </a:lnTo>
                              <a:lnTo>
                                <a:pt x="6667233" y="7188200"/>
                              </a:lnTo>
                              <a:lnTo>
                                <a:pt x="6667233" y="6223"/>
                              </a:lnTo>
                              <a:close/>
                            </a:path>
                            <a:path w="6667500" h="7194550">
                              <a:moveTo>
                                <a:pt x="6667233" y="0"/>
                              </a:moveTo>
                              <a:lnTo>
                                <a:pt x="66611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661150" y="6096"/>
                              </a:lnTo>
                              <a:lnTo>
                                <a:pt x="6667233" y="6096"/>
                              </a:lnTo>
                              <a:lnTo>
                                <a:pt x="6667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C5AC" id="Graphic 3" o:spid="_x0000_s1026" style="position:absolute;margin-left:35.25pt;margin-top:68.25pt;width:525pt;height:610.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67500,7194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jct3AIAANQKAAAOAAAAZHJzL2Uyb0RvYy54bWy0VlFP2zAQfp+0/2D5fSRpaSgRLZpATJMQ&#10;Q6LTnl3HaaMlsWe7Tfn3Ozu9YigbKev6EJ/rL5fvPt/Zd3G5qSuyFtqUspnQ5CSmRDRc5mWzmNDv&#10;s5tPY0qMZU3OKtmICX0Uhl5OP364aFUmBnIpq1xoAk4ak7VqQpfWqiyKDF+KmpkTqUQDi4XUNbMw&#10;1Yso16wF73UVDeI4jVqpc6UlF8bAv9fdIp16/0UhuP1WFEZYUk0ocLP+qf1z7p7R9IJlC83UsuRb&#10;GuwdLGpWNvDRnatrZhlZ6XLPVV1yLY0s7AmXdSSLouTCxwDRJPGLaB6WTAkfC4hj1E4mczy3/G79&#10;oO61o27UreQ/DSgStcpkuxU3MVvMptC1wwJxsvEqPu5UFBtLOPyZpunZKAaxOaydnY2Gw5HXOWIZ&#10;vs5Xxn4R0rti61tju23I0WJLtPimQVPDZrptrPw2WkpgGzUlsI3zbhsVs+49x8+ZpA24LIFKcn46&#10;AipuvZZrMZMeaV0gaTweUuL4JuPxIBk6h8D3CVY1IRyC28MiAkflHSPy/HRwnm69IgLHDhlQOAgc&#10;8kWPvJJGdCE4Jf5JkXQw6CdHAEQeOD7XAhhDenT0EIHjnhYHgF8hcEwhkPLfkwJRGBCOoQRp3DcX&#10;+iNffvcYkUMhD4aH1AWUfpJAifWtDh/eO8A9CuQZk174INZD8f+rBoMNCJL7TwkYqh/AMQNx3JbY&#10;M4F6VFnAxR+Sb5VwgH+FzJHTE7O/jzSIRT1wxKMHatOlZE/Y2xUaCN0HvEvDg8Av2e7pC7fZ7n4E&#10;O7yBjazK/KasKndPGL2YX1WarJnrmPxve1QHMN8gdD2B6w7mMn+816SFNmpCza8V04KS6msDfQqc&#10;BRYNjcYcDW2rK+k7M39FaWNnmx9MK6LAnFALLcWdxC6IZdgquFh2WPdmIz+vrCxK10d4bh2j7QRa&#10;J3+bb9s815uFc496akanvwEAAP//AwBQSwMEFAAGAAgAAAAhAJ3w4SvgAAAADAEAAA8AAABkcnMv&#10;ZG93bnJldi54bWxMj8FOwzAQRO9I/IO1SNyo3aLUEOJUCIRU9YBoQUjcHHtJIuJ1FLtN+vc4J7jt&#10;zoxm3xabyXXshENoPSlYLgQwJONtS7WCj/eXmztgIWqyuvOECs4YYFNeXhQ6t36kPZ4OsWaphEKu&#10;FTQx9jnnwTTodFj4Hil5335wOqZ1qLkd9JjKXcdXQqy50y2lC43u8alB83M4OgWvn7vn8by9lzsp&#10;zBb3X+FNVkap66vp8QFYxCn+hWHGT+hQJqbKH8kG1imQIkvJpN+u0zAHlqtZqmYpkxnwsuD/nyh/&#10;AQAA//8DAFBLAQItABQABgAIAAAAIQC2gziS/gAAAOEBAAATAAAAAAAAAAAAAAAAAAAAAABbQ29u&#10;dGVudF9UeXBlc10ueG1sUEsBAi0AFAAGAAgAAAAhADj9If/WAAAAlAEAAAsAAAAAAAAAAAAAAAAA&#10;LwEAAF9yZWxzLy5yZWxzUEsBAi0AFAAGAAgAAAAhAPXyNy3cAgAA1AoAAA4AAAAAAAAAAAAAAAAA&#10;LgIAAGRycy9lMm9Eb2MueG1sUEsBAi0AFAAGAAgAAAAhAJ3w4SvgAAAADAEAAA8AAAAAAAAAAAAA&#10;AAAANgUAAGRycy9kb3ducmV2LnhtbFBLBQYAAAAABAAEAPMAAABDBgAAAAA=&#10;" path="m6083,7188213r-6083,l,7194296r6083,l6083,7188213xem6083,6223l,6223,,7188200r6083,l6083,6223xem6083,l,,,6096r6083,l6083,xem6667233,7188213r-6083,l6096,7188213r,6083l6661150,7194296r6083,l6667233,7188213xem6667233,6223r-6083,l6661150,7188200r6083,l6667233,6223xem6667233,r-6083,l6096,r,6096l6661150,6096r6083,l6667233,xe" fillcolor="black" stroked="f">
                <v:path arrowok="t"/>
                <w10:wrap anchorx="page"/>
              </v:shape>
            </w:pict>
          </mc:Fallback>
        </mc:AlternateContent>
      </w:r>
    </w:p>
    <w:p w14:paraId="0C69A8EF" w14:textId="18721CEA" w:rsidR="00EF10F5" w:rsidRDefault="00000000">
      <w:pPr>
        <w:ind w:left="249"/>
        <w:rPr>
          <w:b/>
          <w:sz w:val="20"/>
        </w:rPr>
      </w:pPr>
      <w:r>
        <w:rPr>
          <w:b/>
          <w:sz w:val="20"/>
        </w:rPr>
        <w:t>GÜNDEM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KONULARI</w:t>
      </w:r>
    </w:p>
    <w:p w14:paraId="4C829597" w14:textId="775C933D" w:rsidR="00EF10F5" w:rsidRDefault="00EF10F5">
      <w:pPr>
        <w:pStyle w:val="ListeParagraf"/>
        <w:numPr>
          <w:ilvl w:val="0"/>
          <w:numId w:val="1"/>
        </w:numPr>
        <w:tabs>
          <w:tab w:val="left" w:pos="970"/>
        </w:tabs>
        <w:spacing w:before="111"/>
        <w:rPr>
          <w:sz w:val="20"/>
        </w:rPr>
      </w:pPr>
    </w:p>
    <w:p w14:paraId="48B1A79C" w14:textId="60AE8FEB" w:rsidR="00EF10F5" w:rsidRDefault="00EF10F5">
      <w:pPr>
        <w:pStyle w:val="ListeParagraf"/>
        <w:numPr>
          <w:ilvl w:val="0"/>
          <w:numId w:val="1"/>
        </w:numPr>
        <w:tabs>
          <w:tab w:val="left" w:pos="970"/>
        </w:tabs>
        <w:spacing w:before="112"/>
        <w:rPr>
          <w:sz w:val="20"/>
        </w:rPr>
      </w:pPr>
    </w:p>
    <w:p w14:paraId="6277D8C5" w14:textId="63A569A2" w:rsidR="00EF10F5" w:rsidRDefault="00EF10F5">
      <w:pPr>
        <w:pStyle w:val="ListeParagraf"/>
        <w:numPr>
          <w:ilvl w:val="0"/>
          <w:numId w:val="1"/>
        </w:numPr>
        <w:tabs>
          <w:tab w:val="left" w:pos="970"/>
        </w:tabs>
        <w:spacing w:before="115"/>
        <w:rPr>
          <w:sz w:val="20"/>
        </w:rPr>
      </w:pPr>
    </w:p>
    <w:p w14:paraId="02272B81" w14:textId="2F8E6908" w:rsidR="00E54125" w:rsidRDefault="00E54125">
      <w:pPr>
        <w:pStyle w:val="ListeParagraf"/>
        <w:numPr>
          <w:ilvl w:val="0"/>
          <w:numId w:val="1"/>
        </w:numPr>
        <w:tabs>
          <w:tab w:val="left" w:pos="970"/>
        </w:tabs>
        <w:spacing w:before="115"/>
        <w:rPr>
          <w:sz w:val="20"/>
        </w:rPr>
      </w:pPr>
    </w:p>
    <w:p w14:paraId="2F60F75C" w14:textId="77777777" w:rsidR="00E54125" w:rsidRDefault="00E54125">
      <w:pPr>
        <w:pStyle w:val="ListeParagraf"/>
        <w:numPr>
          <w:ilvl w:val="0"/>
          <w:numId w:val="1"/>
        </w:numPr>
        <w:tabs>
          <w:tab w:val="left" w:pos="970"/>
        </w:tabs>
        <w:spacing w:before="115"/>
        <w:rPr>
          <w:sz w:val="20"/>
        </w:rPr>
      </w:pPr>
    </w:p>
    <w:p w14:paraId="2AC3FA40" w14:textId="77777777" w:rsidR="00EF10F5" w:rsidRDefault="00EF10F5">
      <w:pPr>
        <w:pStyle w:val="GvdeMetni"/>
      </w:pPr>
    </w:p>
    <w:p w14:paraId="3B642651" w14:textId="77777777" w:rsidR="00EF10F5" w:rsidRDefault="00EF10F5">
      <w:pPr>
        <w:pStyle w:val="GvdeMetni"/>
        <w:spacing w:before="165"/>
      </w:pPr>
    </w:p>
    <w:p w14:paraId="0C1ECCB1" w14:textId="77777777" w:rsidR="00EF10F5" w:rsidRDefault="00000000">
      <w:pPr>
        <w:ind w:left="249"/>
        <w:rPr>
          <w:b/>
          <w:sz w:val="20"/>
        </w:rPr>
      </w:pPr>
      <w:r>
        <w:rPr>
          <w:b/>
          <w:sz w:val="20"/>
        </w:rPr>
        <w:t>GÜNDEM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KONULARI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ALINAN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KARARLAR</w:t>
      </w:r>
    </w:p>
    <w:p w14:paraId="149F5EEC" w14:textId="77777777" w:rsidR="00EF10F5" w:rsidRDefault="00EF10F5">
      <w:pPr>
        <w:pStyle w:val="GvdeMetni"/>
        <w:rPr>
          <w:b/>
        </w:rPr>
      </w:pPr>
    </w:p>
    <w:p w14:paraId="41093530" w14:textId="77777777" w:rsidR="00EF10F5" w:rsidRDefault="00EF10F5">
      <w:pPr>
        <w:pStyle w:val="GvdeMetni"/>
        <w:spacing w:before="1"/>
        <w:rPr>
          <w:b/>
        </w:rPr>
      </w:pPr>
    </w:p>
    <w:p w14:paraId="194A47C9" w14:textId="77777777" w:rsidR="00EF10F5" w:rsidRDefault="00000000">
      <w:pPr>
        <w:pStyle w:val="ListeParagraf"/>
        <w:numPr>
          <w:ilvl w:val="0"/>
          <w:numId w:val="1"/>
        </w:numPr>
        <w:tabs>
          <w:tab w:val="left" w:pos="970"/>
        </w:tabs>
        <w:rPr>
          <w:b/>
          <w:sz w:val="20"/>
        </w:rPr>
      </w:pPr>
      <w:r>
        <w:rPr>
          <w:b/>
          <w:sz w:val="20"/>
        </w:rPr>
        <w:t>Alınan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Kararlar</w:t>
      </w:r>
    </w:p>
    <w:p w14:paraId="51B09939" w14:textId="77777777" w:rsidR="00EF10F5" w:rsidRDefault="00EF10F5">
      <w:pPr>
        <w:pStyle w:val="GvdeMetni"/>
        <w:spacing w:before="163"/>
        <w:rPr>
          <w:b/>
        </w:rPr>
      </w:pPr>
    </w:p>
    <w:p w14:paraId="7EF30A2D" w14:textId="65EF939E" w:rsidR="00EF10F5" w:rsidRDefault="00000000">
      <w:pPr>
        <w:ind w:left="249"/>
        <w:rPr>
          <w:b/>
          <w:sz w:val="20"/>
        </w:rPr>
      </w:pPr>
      <w:r>
        <w:rPr>
          <w:b/>
          <w:sz w:val="20"/>
        </w:rPr>
        <w:t>Karar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6"/>
          <w:sz w:val="20"/>
        </w:rPr>
        <w:t xml:space="preserve"> </w:t>
      </w:r>
    </w:p>
    <w:p w14:paraId="4CDA64D2" w14:textId="77777777" w:rsidR="00EF10F5" w:rsidRDefault="00EF10F5">
      <w:pPr>
        <w:pStyle w:val="GvdeMetni"/>
        <w:spacing w:before="27"/>
        <w:rPr>
          <w:b/>
        </w:rPr>
      </w:pPr>
    </w:p>
    <w:p w14:paraId="0081B0EB" w14:textId="77777777" w:rsidR="00EF10F5" w:rsidRDefault="00EF10F5">
      <w:pPr>
        <w:pStyle w:val="GvdeMetni"/>
        <w:spacing w:before="55"/>
      </w:pPr>
    </w:p>
    <w:p w14:paraId="0D81C398" w14:textId="0F58DD91" w:rsidR="00EF10F5" w:rsidRDefault="00000000" w:rsidP="00E54125">
      <w:pPr>
        <w:ind w:left="249"/>
        <w:rPr>
          <w:b/>
        </w:rPr>
      </w:pPr>
      <w:r>
        <w:rPr>
          <w:b/>
          <w:sz w:val="20"/>
        </w:rPr>
        <w:t>Karar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7"/>
          <w:sz w:val="20"/>
        </w:rPr>
        <w:t xml:space="preserve"> </w:t>
      </w:r>
    </w:p>
    <w:sectPr w:rsidR="00EF10F5">
      <w:type w:val="continuous"/>
      <w:pgSz w:w="11910" w:h="16840"/>
      <w:pgMar w:top="1380" w:right="708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17CC2"/>
    <w:multiLevelType w:val="hybridMultilevel"/>
    <w:tmpl w:val="9674883A"/>
    <w:lvl w:ilvl="0" w:tplc="951CCDC4">
      <w:numFmt w:val="bullet"/>
      <w:lvlText w:val=""/>
      <w:lvlJc w:val="left"/>
      <w:pPr>
        <w:ind w:left="9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B480CEE">
      <w:numFmt w:val="bullet"/>
      <w:lvlText w:val="•"/>
      <w:lvlJc w:val="left"/>
      <w:pPr>
        <w:ind w:left="1945" w:hanging="361"/>
      </w:pPr>
      <w:rPr>
        <w:rFonts w:hint="default"/>
        <w:lang w:val="tr-TR" w:eastAsia="en-US" w:bidi="ar-SA"/>
      </w:rPr>
    </w:lvl>
    <w:lvl w:ilvl="2" w:tplc="6414E3E8">
      <w:numFmt w:val="bullet"/>
      <w:lvlText w:val="•"/>
      <w:lvlJc w:val="left"/>
      <w:pPr>
        <w:ind w:left="2910" w:hanging="361"/>
      </w:pPr>
      <w:rPr>
        <w:rFonts w:hint="default"/>
        <w:lang w:val="tr-TR" w:eastAsia="en-US" w:bidi="ar-SA"/>
      </w:rPr>
    </w:lvl>
    <w:lvl w:ilvl="3" w:tplc="D0A4BC46">
      <w:numFmt w:val="bullet"/>
      <w:lvlText w:val="•"/>
      <w:lvlJc w:val="left"/>
      <w:pPr>
        <w:ind w:left="3875" w:hanging="361"/>
      </w:pPr>
      <w:rPr>
        <w:rFonts w:hint="default"/>
        <w:lang w:val="tr-TR" w:eastAsia="en-US" w:bidi="ar-SA"/>
      </w:rPr>
    </w:lvl>
    <w:lvl w:ilvl="4" w:tplc="3F88CFD4">
      <w:numFmt w:val="bullet"/>
      <w:lvlText w:val="•"/>
      <w:lvlJc w:val="left"/>
      <w:pPr>
        <w:ind w:left="4840" w:hanging="361"/>
      </w:pPr>
      <w:rPr>
        <w:rFonts w:hint="default"/>
        <w:lang w:val="tr-TR" w:eastAsia="en-US" w:bidi="ar-SA"/>
      </w:rPr>
    </w:lvl>
    <w:lvl w:ilvl="5" w:tplc="78223B10">
      <w:numFmt w:val="bullet"/>
      <w:lvlText w:val="•"/>
      <w:lvlJc w:val="left"/>
      <w:pPr>
        <w:ind w:left="5806" w:hanging="361"/>
      </w:pPr>
      <w:rPr>
        <w:rFonts w:hint="default"/>
        <w:lang w:val="tr-TR" w:eastAsia="en-US" w:bidi="ar-SA"/>
      </w:rPr>
    </w:lvl>
    <w:lvl w:ilvl="6" w:tplc="58006F44">
      <w:numFmt w:val="bullet"/>
      <w:lvlText w:val="•"/>
      <w:lvlJc w:val="left"/>
      <w:pPr>
        <w:ind w:left="6771" w:hanging="361"/>
      </w:pPr>
      <w:rPr>
        <w:rFonts w:hint="default"/>
        <w:lang w:val="tr-TR" w:eastAsia="en-US" w:bidi="ar-SA"/>
      </w:rPr>
    </w:lvl>
    <w:lvl w:ilvl="7" w:tplc="FD02F7C2">
      <w:numFmt w:val="bullet"/>
      <w:lvlText w:val="•"/>
      <w:lvlJc w:val="left"/>
      <w:pPr>
        <w:ind w:left="7736" w:hanging="361"/>
      </w:pPr>
      <w:rPr>
        <w:rFonts w:hint="default"/>
        <w:lang w:val="tr-TR" w:eastAsia="en-US" w:bidi="ar-SA"/>
      </w:rPr>
    </w:lvl>
    <w:lvl w:ilvl="8" w:tplc="697AF192">
      <w:numFmt w:val="bullet"/>
      <w:lvlText w:val="•"/>
      <w:lvlJc w:val="left"/>
      <w:pPr>
        <w:ind w:left="8701" w:hanging="361"/>
      </w:pPr>
      <w:rPr>
        <w:rFonts w:hint="default"/>
        <w:lang w:val="tr-TR" w:eastAsia="en-US" w:bidi="ar-SA"/>
      </w:rPr>
    </w:lvl>
  </w:abstractNum>
  <w:num w:numId="1" w16cid:durableId="163073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0F5"/>
    <w:rsid w:val="00605210"/>
    <w:rsid w:val="00E54125"/>
    <w:rsid w:val="00E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91B70"/>
  <w15:docId w15:val="{A3C47BB8-69C5-40F6-AE77-3E90573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7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105</Words>
  <Characters>600</Characters>
  <Application>Microsoft Office Word</Application>
  <DocSecurity>0</DocSecurity>
  <Lines>5</Lines>
  <Paragraphs>1</Paragraphs>
  <ScaleCrop>false</ScaleCrop>
  <Company>Ardahan Üniversitesi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Mert</dc:creator>
  <cp:lastModifiedBy>Ardahan Üniversitesi</cp:lastModifiedBy>
  <cp:revision>2</cp:revision>
  <dcterms:created xsi:type="dcterms:W3CDTF">2026-06-30T11:49:00Z</dcterms:created>
  <dcterms:modified xsi:type="dcterms:W3CDTF">2026-06-30T11:55:00Z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2026-06-30T00:00:00Z</vt:filetime>
  </property>
  <property fmtid="{D5CDD505-2E9C-101B-9397-08002B2CF9AE}" pid="5" name="Producer">
    <vt:lpwstr>Microsoft® Word 2016</vt:lpwstr>
  </property>
</Properties>
</file>